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4A595" w14:textId="77777777" w:rsidR="0049032E" w:rsidRDefault="0049032E" w:rsidP="000B06B4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49032E">
        <w:rPr>
          <w:rFonts w:ascii="Times New Roman" w:eastAsia="Times New Roman" w:hAnsi="Times New Roman" w:cs="Times New Roman"/>
          <w:b/>
          <w:bCs/>
          <w:sz w:val="40"/>
          <w:szCs w:val="40"/>
        </w:rPr>
        <w:t>Sárbogárdi Téli Teremlabdarúgó Bajnokság 2026/2027 </w:t>
      </w:r>
    </w:p>
    <w:p w14:paraId="21D136BD" w14:textId="5DFE1E7E" w:rsidR="005C6541" w:rsidRPr="000B06B4" w:rsidRDefault="00000000" w:rsidP="000B06B4">
      <w:pPr>
        <w:jc w:val="center"/>
      </w:pPr>
      <w:r w:rsidRPr="000B06B4">
        <w:t>NEVEZÉSI LAP</w:t>
      </w:r>
    </w:p>
    <w:p w14:paraId="603D3380" w14:textId="24A0694A" w:rsidR="005C6541" w:rsidRDefault="0049032E" w:rsidP="0049032E">
      <w:pPr>
        <w:tabs>
          <w:tab w:val="left" w:pos="1418"/>
          <w:tab w:val="left" w:pos="878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CSAPAT NEVE:</w:t>
      </w:r>
      <w:r>
        <w:rPr>
          <w:rFonts w:ascii="Times New Roman" w:eastAsia="Times New Roman" w:hAnsi="Times New Roman" w:cs="Times New Roman"/>
        </w:rPr>
        <w:tab/>
      </w:r>
    </w:p>
    <w:tbl>
      <w:tblPr>
        <w:tblStyle w:val="a0"/>
        <w:tblW w:w="882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65"/>
        <w:gridCol w:w="4276"/>
        <w:gridCol w:w="1617"/>
        <w:gridCol w:w="2169"/>
      </w:tblGrid>
      <w:tr w:rsidR="005C6541" w14:paraId="4E773A0C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D9E07" w14:textId="77777777" w:rsidR="005C6541" w:rsidRPr="000B06B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06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SSZ.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D434EF" w14:textId="77777777" w:rsidR="005C6541" w:rsidRPr="000B06B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06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JÁTÉKOS NEVE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FF65C0" w14:textId="77777777" w:rsidR="005C6541" w:rsidRPr="000B06B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06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MEZSZÁMA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F680A" w14:textId="77777777" w:rsidR="005C6541" w:rsidRPr="000B06B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06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SZÜLETÉSI IDEJE</w:t>
            </w:r>
          </w:p>
        </w:tc>
      </w:tr>
      <w:tr w:rsidR="005C6541" w14:paraId="411F5EB5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AC649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</w:t>
            </w:r>
          </w:p>
        </w:tc>
        <w:tc>
          <w:tcPr>
            <w:tcW w:w="4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5B5E4" w14:textId="34FFA2DC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F975C" w14:textId="4E1791D6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E92B7" w14:textId="79429641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4B0A20D8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112A1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2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49243" w14:textId="0A8B41D0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C0436" w14:textId="1B688854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A465C" w14:textId="1442C819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4BFB8092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AEE1C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3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D9ABC" w14:textId="610328CB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61416" w14:textId="5140D90C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5825" w14:textId="3FD39161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30AA2977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047EB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4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3C4E8" w14:textId="327CFEEB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DD83" w14:textId="004C5E8F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FAD5B" w14:textId="0CD4379E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1598474A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596EC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5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B834B" w14:textId="44666D8F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D0DA" w14:textId="2885E1E8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117BB" w14:textId="3338391B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19BD6BB0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39A02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7F413" w14:textId="0EF380A7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B6355" w14:textId="2E9B30DB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E72F9" w14:textId="12ADFF27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39EC6813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FF61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7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E7CF" w14:textId="38223A7C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EB32F" w14:textId="142A6D2F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FAC0" w14:textId="3AAB5826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541" w14:paraId="4192D0AE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16FF4" w14:textId="77777777" w:rsidR="005C6541" w:rsidRDefault="00000000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8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0AF51" w14:textId="5A618CDC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A1CC" w14:textId="6B65B2B4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5F41C" w14:textId="37859AFA" w:rsidR="005C6541" w:rsidRDefault="005C6541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5F6E" w14:paraId="7E9F0EFD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C7C60" w14:textId="4617AD31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9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C4E8F" w14:textId="1B973EC4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E9C12" w14:textId="144FA5CB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60308" w14:textId="4E982640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5F6E" w14:paraId="6C683C05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EEBE2" w14:textId="04E92016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0D33" w14:textId="3E00465C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33E08" w14:textId="2B97FA7C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FB750" w14:textId="00713055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5F6E" w14:paraId="3B3CEDB4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DF126F" w14:textId="269F73BE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11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D2D397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0C023A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E3D28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5F6E" w14:paraId="11F7F2BD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CD5B" w14:textId="7219349A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1CF0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0E6D9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ED7F" w14:textId="77777777" w:rsidR="001B5F6E" w:rsidRDefault="001B5F6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032E" w14:paraId="31AEFDC1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E570" w14:textId="713BAC44" w:rsid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D6AC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6E49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AC47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49032E" w14:paraId="7AAFFDFF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C2930" w14:textId="2CA4ECBD" w:rsid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D022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7CF3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2C86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49032E" w14:paraId="1F1A94D0" w14:textId="77777777" w:rsidTr="0049032E">
        <w:trPr>
          <w:trHeight w:val="715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5236" w14:textId="744BA23C" w:rsid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AD621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9B24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5DF6" w14:textId="77777777" w:rsidR="0049032E" w:rsidRPr="0049032E" w:rsidRDefault="0049032E" w:rsidP="00490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</w:tbl>
    <w:p w14:paraId="6FA366F5" w14:textId="77777777" w:rsidR="0049032E" w:rsidRDefault="0049032E" w:rsidP="001B5F6E">
      <w:pPr>
        <w:tabs>
          <w:tab w:val="left" w:pos="4962"/>
          <w:tab w:val="left" w:pos="8647"/>
        </w:tabs>
        <w:spacing w:before="240" w:line="240" w:lineRule="auto"/>
        <w:rPr>
          <w:rFonts w:ascii="Times New Roman" w:eastAsia="Times New Roman" w:hAnsi="Times New Roman" w:cs="Times New Roman"/>
        </w:rPr>
      </w:pPr>
    </w:p>
    <w:p w14:paraId="3AFF1B0F" w14:textId="77777777" w:rsidR="0049032E" w:rsidRDefault="0049032E" w:rsidP="001B5F6E">
      <w:pPr>
        <w:tabs>
          <w:tab w:val="left" w:pos="4962"/>
          <w:tab w:val="left" w:pos="8647"/>
        </w:tabs>
        <w:spacing w:before="240" w:line="240" w:lineRule="auto"/>
        <w:rPr>
          <w:rFonts w:ascii="Times New Roman" w:eastAsia="Times New Roman" w:hAnsi="Times New Roman" w:cs="Times New Roman"/>
        </w:rPr>
      </w:pPr>
    </w:p>
    <w:p w14:paraId="690A909F" w14:textId="60F9F11A" w:rsidR="0049032E" w:rsidRDefault="00000000" w:rsidP="001B5F6E">
      <w:pPr>
        <w:tabs>
          <w:tab w:val="left" w:pos="4962"/>
          <w:tab w:val="left" w:pos="8647"/>
        </w:tabs>
        <w:spacing w:before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Alulírott __________________________, a (az) _________________________ csapat vezetője </w:t>
      </w:r>
    </w:p>
    <w:p w14:paraId="7A083436" w14:textId="6CB7FA4F" w:rsidR="000B06B4" w:rsidRPr="001B5F6E" w:rsidRDefault="00000000" w:rsidP="001B5F6E">
      <w:pPr>
        <w:tabs>
          <w:tab w:val="left" w:pos="4962"/>
          <w:tab w:val="left" w:pos="8647"/>
        </w:tabs>
        <w:spacing w:before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kijelentem, hogy a versenykiírásban foglaltakat megismertem, azokat elfogadom és csapatomra nézve kötelezően betartom és betartatom. Minden játékosom egészségi állapotának ismeretében, sajá</w:t>
      </w:r>
      <w:r w:rsidR="0049032E"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</w:rPr>
        <w:t>felelősségre vesz részt a tornán. Amennyiben a tornán bármilyen sérülés, baleset történik, a szervezők és a rendezők felé semmifajta követeléssel nem lépek fel! A játékosaim adatait tartalmazó igazolványokat a szervező kérésére azonnal átadom.</w:t>
      </w:r>
      <w:bookmarkStart w:id="0" w:name="_heading=h.gjdgxs" w:colFirst="0" w:colLast="0"/>
      <w:bookmarkEnd w:id="0"/>
    </w:p>
    <w:p w14:paraId="01C863A3" w14:textId="219C5CE0" w:rsidR="005C6541" w:rsidRPr="000B06B4" w:rsidRDefault="000B06B4" w:rsidP="000B06B4">
      <w:pPr>
        <w:tabs>
          <w:tab w:val="left" w:pos="4962"/>
          <w:tab w:val="left" w:leader="dot" w:pos="8647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6B4">
        <w:rPr>
          <w:rFonts w:ascii="Times New Roman" w:eastAsia="Times New Roman" w:hAnsi="Times New Roman" w:cs="Times New Roman"/>
          <w:sz w:val="24"/>
          <w:szCs w:val="24"/>
        </w:rPr>
        <w:t>Sárbogárd, 202</w:t>
      </w:r>
      <w:r w:rsidR="00F17F6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B06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17F64">
        <w:rPr>
          <w:rFonts w:ascii="Times New Roman" w:eastAsia="Times New Roman" w:hAnsi="Times New Roman" w:cs="Times New Roman"/>
          <w:sz w:val="24"/>
          <w:szCs w:val="24"/>
        </w:rPr>
        <w:t xml:space="preserve"> …………………</w:t>
      </w:r>
      <w:r w:rsidRPr="000B06B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06B4">
        <w:rPr>
          <w:rFonts w:ascii="Times New Roman" w:eastAsia="Times New Roman" w:hAnsi="Times New Roman" w:cs="Times New Roman"/>
          <w:sz w:val="24"/>
          <w:szCs w:val="24"/>
        </w:rPr>
        <w:tab/>
      </w:r>
      <w:r w:rsidRPr="000B06B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A31D88" w14:textId="266583E2" w:rsidR="005C6541" w:rsidRDefault="00000000">
      <w:pPr>
        <w:tabs>
          <w:tab w:val="left" w:pos="4962"/>
          <w:tab w:val="left" w:pos="8647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         </w:t>
      </w:r>
      <w:r w:rsidR="00F17F64">
        <w:rPr>
          <w:rFonts w:ascii="Times New Roman" w:eastAsia="Times New Roman" w:hAnsi="Times New Roman" w:cs="Times New Roman"/>
        </w:rPr>
        <w:t xml:space="preserve">Csapatvezető </w:t>
      </w:r>
      <w:r>
        <w:rPr>
          <w:rFonts w:ascii="Times New Roman" w:eastAsia="Times New Roman" w:hAnsi="Times New Roman" w:cs="Times New Roman"/>
        </w:rPr>
        <w:t>aláírása</w:t>
      </w:r>
    </w:p>
    <w:sectPr w:rsidR="005C6541"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163B2"/>
    <w:multiLevelType w:val="hybridMultilevel"/>
    <w:tmpl w:val="C054DBCC"/>
    <w:lvl w:ilvl="0" w:tplc="1660A782">
      <w:start w:val="1"/>
      <w:numFmt w:val="upperRoman"/>
      <w:lvlText w:val="%1."/>
      <w:lvlJc w:val="left"/>
      <w:pPr>
        <w:ind w:left="1080" w:hanging="720"/>
      </w:pPr>
      <w:rPr>
        <w:rFonts w:hint="default"/>
        <w:sz w:val="4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134DC"/>
    <w:multiLevelType w:val="hybridMultilevel"/>
    <w:tmpl w:val="E64699A8"/>
    <w:lvl w:ilvl="0" w:tplc="62ACE6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334866">
    <w:abstractNumId w:val="1"/>
  </w:num>
  <w:num w:numId="2" w16cid:durableId="114636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41"/>
    <w:rsid w:val="000B06B4"/>
    <w:rsid w:val="001B5F6E"/>
    <w:rsid w:val="0023466B"/>
    <w:rsid w:val="00312C5A"/>
    <w:rsid w:val="0049032E"/>
    <w:rsid w:val="004F2975"/>
    <w:rsid w:val="005C6541"/>
    <w:rsid w:val="00825788"/>
    <w:rsid w:val="009A4D2D"/>
    <w:rsid w:val="00AA4467"/>
    <w:rsid w:val="00F1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C20B"/>
  <w15:docId w15:val="{330D3DEE-A931-476A-9514-9D5B201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7818B2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5t5j4GFwKwPnavpQj0rzeo+Rwg==">CgMxLjAyCGguZ2pkZ3hzOAByITFNVWtZV3FING5iNzYxQ2FTUGhIQVFUVGxVRmhzSkRTdw==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3AD37C-5F05-49DA-8176-8546C76B3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</Words>
  <Characters>711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</dc:creator>
  <cp:lastModifiedBy>Balázs</cp:lastModifiedBy>
  <cp:revision>3</cp:revision>
  <dcterms:created xsi:type="dcterms:W3CDTF">2026-09-30T18:25:00Z</dcterms:created>
  <dcterms:modified xsi:type="dcterms:W3CDTF">2026-10-09T15:16:00Z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215d82-5bf5-4d07-af41-65de05a9c87a_Enabled">
    <vt:lpwstr>true</vt:lpwstr>
  </property>
  <property fmtid="{D5CDD505-2E9C-101B-9397-08002B2CF9AE}" pid="3" name="MSIP_Label_9c215d82-5bf5-4d07-af41-65de05a9c87a_SetDate">
    <vt:lpwstr>2025-03-25T10:08:47Z</vt:lpwstr>
  </property>
  <property fmtid="{D5CDD505-2E9C-101B-9397-08002B2CF9AE}" pid="4" name="MSIP_Label_9c215d82-5bf5-4d07-af41-65de05a9c87a_Method">
    <vt:lpwstr>Standard</vt:lpwstr>
  </property>
  <property fmtid="{D5CDD505-2E9C-101B-9397-08002B2CF9AE}" pid="5" name="MSIP_Label_9c215d82-5bf5-4d07-af41-65de05a9c87a_Name">
    <vt:lpwstr>Amber</vt:lpwstr>
  </property>
  <property fmtid="{D5CDD505-2E9C-101B-9397-08002B2CF9AE}" pid="6" name="MSIP_Label_9c215d82-5bf5-4d07-af41-65de05a9c87a_SiteId">
    <vt:lpwstr>f66b6bd3-ebc2-4f54-8769-d22858de97c5</vt:lpwstr>
  </property>
  <property fmtid="{D5CDD505-2E9C-101B-9397-08002B2CF9AE}" pid="7" name="MSIP_Label_9c215d82-5bf5-4d07-af41-65de05a9c87a_ActionId">
    <vt:lpwstr>c690606b-1e42-4f3b-8135-24b194269fb5</vt:lpwstr>
  </property>
  <property fmtid="{D5CDD505-2E9C-101B-9397-08002B2CF9AE}" pid="8" name="MSIP_Label_9c215d82-5bf5-4d07-af41-65de05a9c87a_ContentBits">
    <vt:lpwstr>0</vt:lpwstr>
  </property>
  <property fmtid="{D5CDD505-2E9C-101B-9397-08002B2CF9AE}" pid="9" name="MSIP_Label_9c215d82-5bf5-4d07-af41-65de05a9c87a_Tag">
    <vt:lpwstr>10, 3, 0, 1</vt:lpwstr>
  </property>
</Properties>
</file>